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7EE4" w14:textId="541DCA99" w:rsidR="007F24A3" w:rsidRDefault="007F24A3" w:rsidP="00B70E2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A3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ТЕОРЕТИЧНІ ТА ПРАКТИЧНІ АСПЕКТИ ПСИХОЛОГІЇ УПРАВЛІННЯ В РОЗВИТКУ </w:t>
      </w:r>
      <w:r w:rsidR="00DC2423">
        <w:rPr>
          <w:rFonts w:ascii="Times New Roman" w:hAnsi="Times New Roman" w:cs="Times New Roman"/>
          <w:b/>
          <w:bCs/>
          <w:sz w:val="28"/>
          <w:szCs w:val="28"/>
        </w:rPr>
        <w:t xml:space="preserve">СУЧАСНОГО </w:t>
      </w:r>
      <w:r w:rsidRPr="007F24A3">
        <w:rPr>
          <w:rFonts w:ascii="Times New Roman" w:hAnsi="Times New Roman" w:cs="Times New Roman"/>
          <w:b/>
          <w:bCs/>
          <w:sz w:val="28"/>
          <w:szCs w:val="28"/>
        </w:rPr>
        <w:t xml:space="preserve">МЕНЕДЖМЕНТУ </w:t>
      </w:r>
    </w:p>
    <w:p w14:paraId="149110C9" w14:textId="553DFFF0" w:rsidR="00B70E2C" w:rsidRDefault="00454267" w:rsidP="00B70E2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E2C">
        <w:rPr>
          <w:rFonts w:ascii="Times New Roman" w:hAnsi="Times New Roman" w:cs="Times New Roman"/>
          <w:b/>
          <w:bCs/>
          <w:sz w:val="28"/>
          <w:szCs w:val="28"/>
        </w:rPr>
        <w:t>Гуцуляк Наталія</w:t>
      </w:r>
      <w:r w:rsidR="00B70E2C">
        <w:rPr>
          <w:rFonts w:ascii="Times New Roman" w:hAnsi="Times New Roman" w:cs="Times New Roman"/>
          <w:b/>
          <w:bCs/>
          <w:sz w:val="28"/>
          <w:szCs w:val="28"/>
        </w:rPr>
        <w:t xml:space="preserve"> Петрівна</w:t>
      </w:r>
    </w:p>
    <w:p w14:paraId="42A8C41C" w14:textId="355B8F31" w:rsidR="00454267" w:rsidRPr="00B70E2C" w:rsidRDefault="00454267" w:rsidP="00B70E2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0E2C">
        <w:rPr>
          <w:rFonts w:ascii="Times New Roman" w:hAnsi="Times New Roman" w:cs="Times New Roman"/>
          <w:sz w:val="28"/>
          <w:szCs w:val="28"/>
        </w:rPr>
        <w:t xml:space="preserve"> </w:t>
      </w:r>
      <w:r w:rsidRPr="00B70E2C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B70E2C">
        <w:rPr>
          <w:rFonts w:ascii="Times New Roman" w:hAnsi="Times New Roman" w:cs="Times New Roman"/>
          <w:sz w:val="28"/>
          <w:szCs w:val="28"/>
        </w:rPr>
        <w:t>, старший викладач кафедри менеджменту та поведінкової економіки</w:t>
      </w:r>
    </w:p>
    <w:p w14:paraId="38F6D6EC" w14:textId="1F30F936" w:rsidR="00074D82" w:rsidRDefault="00454267" w:rsidP="00B70E2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Донецький національний університет імені Василя Стуса</w:t>
      </w:r>
    </w:p>
    <w:p w14:paraId="3FE564E2" w14:textId="62B39CAE" w:rsidR="00074D82" w:rsidRPr="00D001BE" w:rsidRDefault="00B70E2C" w:rsidP="00B70E2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Вінниця, Україна</w:t>
      </w:r>
    </w:p>
    <w:p w14:paraId="54A34D16" w14:textId="3762E757" w:rsidR="00D001BE" w:rsidRPr="00D001BE" w:rsidRDefault="00D001BE" w:rsidP="00B70E2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01BE">
        <w:rPr>
          <w:rFonts w:ascii="Times New Roman" w:hAnsi="Times New Roman" w:cs="Times New Roman"/>
          <w:sz w:val="28"/>
          <w:szCs w:val="28"/>
        </w:rPr>
        <w:t>e-mail:</w:t>
      </w:r>
      <w:r w:rsidRPr="00D001BE">
        <w:t xml:space="preserve"> </w:t>
      </w:r>
      <w:r w:rsidRPr="00D001BE">
        <w:rPr>
          <w:rFonts w:ascii="Times New Roman" w:hAnsi="Times New Roman" w:cs="Times New Roman"/>
          <w:sz w:val="28"/>
          <w:szCs w:val="28"/>
        </w:rPr>
        <w:t>n.gutsulyak@donnu.edu.ua</w:t>
      </w:r>
    </w:p>
    <w:p w14:paraId="0B956751" w14:textId="77777777" w:rsidR="00B70E2C" w:rsidRPr="00B70E2C" w:rsidRDefault="00B70E2C" w:rsidP="00B70E2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F8EAB5" w14:textId="571E47FD" w:rsidR="00577ACA" w:rsidRPr="00B70E2C" w:rsidRDefault="00577ACA" w:rsidP="00CD70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Ефективність управлінської діяльності визначається рівнем психологічної компетентності менеджерів різних галузей. Психологія управління як науковий напрям відіграє важливу роль у розвитку сучасного менеджменту шляхом застосування</w:t>
      </w:r>
      <w:r w:rsidR="00B70E2C">
        <w:rPr>
          <w:rFonts w:ascii="Times New Roman" w:hAnsi="Times New Roman" w:cs="Times New Roman"/>
          <w:sz w:val="28"/>
          <w:szCs w:val="28"/>
        </w:rPr>
        <w:t xml:space="preserve"> впливу</w:t>
      </w:r>
      <w:r w:rsidRPr="00B70E2C">
        <w:rPr>
          <w:rFonts w:ascii="Times New Roman" w:hAnsi="Times New Roman" w:cs="Times New Roman"/>
          <w:sz w:val="28"/>
          <w:szCs w:val="28"/>
        </w:rPr>
        <w:t xml:space="preserve"> психологічних підходів на ефективність управлінських процесів.</w:t>
      </w:r>
    </w:p>
    <w:p w14:paraId="26629C14" w14:textId="34C9998B" w:rsidR="00CD70AA" w:rsidRPr="00B70E2C" w:rsidRDefault="00577ACA" w:rsidP="00CD70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 xml:space="preserve">Сучасний менеджер повинен розуміти психологічну основу управлінських процесів, враховувати закономірності планування та прогнозування як власної діяльності, так і роботи команди. Важливо, щоб він володів знаннями про психічні процеси розвитку особистості, що мають прямий вплив на особливості організаційної поведінки, </w:t>
      </w:r>
      <w:r w:rsidR="0087149C" w:rsidRPr="00B70E2C">
        <w:rPr>
          <w:rFonts w:ascii="Times New Roman" w:hAnsi="Times New Roman" w:cs="Times New Roman"/>
          <w:sz w:val="28"/>
          <w:szCs w:val="28"/>
        </w:rPr>
        <w:t xml:space="preserve">психологічні </w:t>
      </w:r>
      <w:r w:rsidRPr="00B70E2C">
        <w:rPr>
          <w:rFonts w:ascii="Times New Roman" w:hAnsi="Times New Roman" w:cs="Times New Roman"/>
          <w:sz w:val="28"/>
          <w:szCs w:val="28"/>
        </w:rPr>
        <w:t>механізми мотивації працівників і соціально-психологічні аспекти функціонування малих груп. Менеджер має вміти чітко формулювати думки, робити обґрунтовані висновки та оцінки, а також дотримуватися етичних норм поведінки, усвідомлюючи відповідальність, яку несе в управлінні</w:t>
      </w:r>
      <w:r w:rsidR="00501D52" w:rsidRPr="00B70E2C">
        <w:rPr>
          <w:rFonts w:ascii="Times New Roman" w:hAnsi="Times New Roman" w:cs="Times New Roman"/>
          <w:sz w:val="28"/>
          <w:szCs w:val="28"/>
        </w:rPr>
        <w:t xml:space="preserve"> [1].</w:t>
      </w:r>
    </w:p>
    <w:p w14:paraId="6026D3D8" w14:textId="2207E050" w:rsidR="00577ACA" w:rsidRPr="00B70E2C" w:rsidRDefault="00577ACA" w:rsidP="00577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Психологія управління як наука виникла на початку ХХ століття і динамічно розвивається. Цей процес зумовлено зростанням складності управлінських завдань</w:t>
      </w:r>
      <w:r w:rsidR="00D15662" w:rsidRPr="00B70E2C">
        <w:rPr>
          <w:rFonts w:ascii="Times New Roman" w:hAnsi="Times New Roman" w:cs="Times New Roman"/>
          <w:sz w:val="28"/>
          <w:szCs w:val="28"/>
        </w:rPr>
        <w:t xml:space="preserve"> в умовах змін та невизначеності</w:t>
      </w:r>
      <w:r w:rsidRPr="00B70E2C">
        <w:rPr>
          <w:rFonts w:ascii="Times New Roman" w:hAnsi="Times New Roman" w:cs="Times New Roman"/>
          <w:sz w:val="28"/>
          <w:szCs w:val="28"/>
        </w:rPr>
        <w:t xml:space="preserve"> </w:t>
      </w:r>
      <w:r w:rsidR="00DC2423">
        <w:rPr>
          <w:rFonts w:ascii="Times New Roman" w:hAnsi="Times New Roman" w:cs="Times New Roman"/>
          <w:sz w:val="28"/>
          <w:szCs w:val="28"/>
        </w:rPr>
        <w:t>в</w:t>
      </w:r>
      <w:r w:rsidRPr="00B70E2C">
        <w:rPr>
          <w:rFonts w:ascii="Times New Roman" w:hAnsi="Times New Roman" w:cs="Times New Roman"/>
          <w:sz w:val="28"/>
          <w:szCs w:val="28"/>
        </w:rPr>
        <w:t xml:space="preserve"> сучасних організаціях</w:t>
      </w:r>
      <w:r w:rsidR="00B70E2C">
        <w:rPr>
          <w:rFonts w:ascii="Times New Roman" w:hAnsi="Times New Roman" w:cs="Times New Roman"/>
          <w:sz w:val="28"/>
          <w:szCs w:val="28"/>
        </w:rPr>
        <w:t>,</w:t>
      </w:r>
      <w:r w:rsidR="00D15662" w:rsidRPr="00B70E2C">
        <w:rPr>
          <w:rFonts w:ascii="Times New Roman" w:hAnsi="Times New Roman" w:cs="Times New Roman"/>
          <w:sz w:val="28"/>
          <w:szCs w:val="28"/>
        </w:rPr>
        <w:t xml:space="preserve"> </w:t>
      </w:r>
      <w:r w:rsidRPr="00B70E2C">
        <w:rPr>
          <w:rFonts w:ascii="Times New Roman" w:hAnsi="Times New Roman" w:cs="Times New Roman"/>
          <w:sz w:val="28"/>
          <w:szCs w:val="28"/>
        </w:rPr>
        <w:t xml:space="preserve"> необхідністю розуміння людського фактору в бізнесі, а також інтеграцією психологічних знань у практику менеджменту. Важливість ефективного управління людьми та командами, вплив стресів, наслідків війни, емоцій, мотивації, конфліктів і комунікації на досягнення організаційних цілей посприяли тому, що психологія управління стала невід'ємною частиною підготовки керівників, формування</w:t>
      </w:r>
      <w:r w:rsidR="00B70E2C">
        <w:rPr>
          <w:rFonts w:ascii="Times New Roman" w:hAnsi="Times New Roman" w:cs="Times New Roman"/>
          <w:sz w:val="28"/>
          <w:szCs w:val="28"/>
        </w:rPr>
        <w:t xml:space="preserve"> </w:t>
      </w:r>
      <w:r w:rsidRPr="00B70E2C">
        <w:rPr>
          <w:rFonts w:ascii="Times New Roman" w:hAnsi="Times New Roman" w:cs="Times New Roman"/>
          <w:sz w:val="28"/>
          <w:szCs w:val="28"/>
        </w:rPr>
        <w:t xml:space="preserve">корпоративної культури та стратегічного планування в сучасних умовах. </w:t>
      </w:r>
    </w:p>
    <w:p w14:paraId="06B8BC16" w14:textId="6BB15B3A" w:rsidR="00D15662" w:rsidRPr="00B70E2C" w:rsidRDefault="0087149C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Саме психологія управлінської діяльності найчастіше реагує на реальні проблеми та потреби, які виникають у процесі управління, тобто її стан, структурний зміст</w:t>
      </w:r>
      <w:r w:rsidR="00DC2423">
        <w:rPr>
          <w:rFonts w:ascii="Times New Roman" w:hAnsi="Times New Roman" w:cs="Times New Roman"/>
          <w:sz w:val="28"/>
          <w:szCs w:val="28"/>
        </w:rPr>
        <w:t xml:space="preserve"> </w:t>
      </w:r>
      <w:r w:rsidRPr="00B70E2C">
        <w:rPr>
          <w:rFonts w:ascii="Times New Roman" w:hAnsi="Times New Roman" w:cs="Times New Roman"/>
          <w:sz w:val="28"/>
          <w:szCs w:val="28"/>
        </w:rPr>
        <w:t xml:space="preserve">залишаються незмінними, а підлягають удосконаленню та втіленню різних апробацій. Управлінська діяльність є сукупністю скоординованих дій та заходів, які спрямовані на досягнення певної мети в межах будь-якої фірми, </w:t>
      </w:r>
      <w:r w:rsidRPr="00B70E2C">
        <w:rPr>
          <w:rFonts w:ascii="Times New Roman" w:hAnsi="Times New Roman" w:cs="Times New Roman"/>
          <w:sz w:val="28"/>
          <w:szCs w:val="28"/>
        </w:rPr>
        <w:lastRenderedPageBreak/>
        <w:t>компанії, організації, підприємства. З початку повномасштабної війни більшість українських компаній, організацій, підприємств, установ які залишають без змін тип управління, переживають глибоку кризу.</w:t>
      </w:r>
    </w:p>
    <w:p w14:paraId="3A8E505D" w14:textId="0F7367FC" w:rsidR="00FC2057" w:rsidRPr="00B70E2C" w:rsidRDefault="00FC2057" w:rsidP="00FC20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 xml:space="preserve">Психологія управління – це наука, яка вивчає людську поведінку та аналізує її результат, щоб зрозуміти її. Психологія менеджменту займається тим, як поведінка впливає на розвиток бізнес-продуктивності. Але це питання залежить від заохочення та мотивації співробітників і культивування командної роботи, щоб вони працювали ефективно та високопродуктивно </w:t>
      </w:r>
      <w:r w:rsidRPr="00B70E2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01D52" w:rsidRPr="00B70E2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70E2C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750E4244" w14:textId="77777777" w:rsidR="00D15662" w:rsidRPr="00B70E2C" w:rsidRDefault="00074D82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 xml:space="preserve">Психологія управління </w:t>
      </w:r>
      <w:r w:rsidR="00D15662" w:rsidRPr="00B70E2C">
        <w:rPr>
          <w:rFonts w:ascii="Times New Roman" w:hAnsi="Times New Roman" w:cs="Times New Roman"/>
          <w:sz w:val="28"/>
          <w:szCs w:val="28"/>
        </w:rPr>
        <w:t>включає:</w:t>
      </w:r>
    </w:p>
    <w:p w14:paraId="4DF7FB44" w14:textId="15C4BDC0" w:rsidR="00D15662" w:rsidRPr="00B70E2C" w:rsidRDefault="00D15662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 xml:space="preserve"> використання сучасних технологій та підходів, що використовуються в управлінні людськими ресурсами;</w:t>
      </w:r>
    </w:p>
    <w:p w14:paraId="2839ADFC" w14:textId="77777777" w:rsidR="00D15662" w:rsidRPr="00B70E2C" w:rsidRDefault="00D15662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психологічний контекст управлінських відносин та психологічні закономірності процесу менеджменту;</w:t>
      </w:r>
    </w:p>
    <w:p w14:paraId="17C9F027" w14:textId="77777777" w:rsidR="00D15662" w:rsidRPr="00B70E2C" w:rsidRDefault="00D15662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соціально-психологічні механізми та методи управлінського впливу;</w:t>
      </w:r>
    </w:p>
    <w:p w14:paraId="3DB4702D" w14:textId="37D23F0F" w:rsidR="00D15662" w:rsidRPr="00B70E2C" w:rsidRDefault="00D15662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індивідуальні особливості як суб’єкта управління, так і об’єкта управління;</w:t>
      </w:r>
    </w:p>
    <w:p w14:paraId="06976628" w14:textId="2246A75C" w:rsidR="00FC2057" w:rsidRPr="00B70E2C" w:rsidRDefault="00FC2057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визнання пріоритету особистості працівника над виробництвом, інтересами підприємства чи фірми;</w:t>
      </w:r>
    </w:p>
    <w:p w14:paraId="6CEC3832" w14:textId="77777777" w:rsidR="00D15662" w:rsidRPr="00B70E2C" w:rsidRDefault="00D15662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психологічні аспекти та інструментарій управління колективом;</w:t>
      </w:r>
    </w:p>
    <w:p w14:paraId="42DC1252" w14:textId="77777777" w:rsidR="00D15662" w:rsidRPr="00B70E2C" w:rsidRDefault="00D15662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особливості ділового неконфліктного спілкування;</w:t>
      </w:r>
    </w:p>
    <w:p w14:paraId="34048DF5" w14:textId="2C3686BF" w:rsidR="00D15662" w:rsidRPr="00B70E2C" w:rsidRDefault="00D15662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методи діагностики, стратегії і тактики в управлінні конфліктними ситуаціями;</w:t>
      </w:r>
    </w:p>
    <w:p w14:paraId="152DC3EC" w14:textId="077BAB40" w:rsidR="00D15662" w:rsidRPr="00B70E2C" w:rsidRDefault="00D15662" w:rsidP="00D156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закони психології управління</w:t>
      </w:r>
      <w:r w:rsidR="00FC2057" w:rsidRPr="00B70E2C">
        <w:rPr>
          <w:rFonts w:ascii="Times New Roman" w:hAnsi="Times New Roman" w:cs="Times New Roman"/>
          <w:sz w:val="28"/>
          <w:szCs w:val="28"/>
        </w:rPr>
        <w:t>, що проявляються у взаємодії людей, у міжособистісних відносинах і у груповій поведінці тощо</w:t>
      </w:r>
      <w:r w:rsidR="00FD0208">
        <w:rPr>
          <w:rFonts w:ascii="Times New Roman" w:hAnsi="Times New Roman" w:cs="Times New Roman"/>
          <w:sz w:val="28"/>
          <w:szCs w:val="28"/>
        </w:rPr>
        <w:t xml:space="preserve"> </w:t>
      </w:r>
      <w:r w:rsidR="00FD0208" w:rsidRPr="00FD020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D02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D0208" w:rsidRPr="00FD0208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C2057" w:rsidRPr="00B70E2C">
        <w:rPr>
          <w:rFonts w:ascii="Times New Roman" w:hAnsi="Times New Roman" w:cs="Times New Roman"/>
          <w:sz w:val="28"/>
          <w:szCs w:val="28"/>
        </w:rPr>
        <w:t>.</w:t>
      </w:r>
    </w:p>
    <w:p w14:paraId="6EFC8FF8" w14:textId="6BFF8EE6" w:rsidR="003C4D58" w:rsidRPr="00B70E2C" w:rsidRDefault="00074D82" w:rsidP="00FC20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Коли менеджери розуміють поведінку</w:t>
      </w:r>
      <w:r w:rsidR="003C4D58" w:rsidRPr="00B70E2C">
        <w:rPr>
          <w:rFonts w:ascii="Times New Roman" w:hAnsi="Times New Roman" w:cs="Times New Roman"/>
          <w:sz w:val="28"/>
          <w:szCs w:val="28"/>
        </w:rPr>
        <w:t xml:space="preserve"> персоналу</w:t>
      </w:r>
      <w:r w:rsidRPr="00B70E2C">
        <w:rPr>
          <w:rFonts w:ascii="Times New Roman" w:hAnsi="Times New Roman" w:cs="Times New Roman"/>
          <w:sz w:val="28"/>
          <w:szCs w:val="28"/>
        </w:rPr>
        <w:t xml:space="preserve"> та те, як вона впливає на бізнес,</w:t>
      </w:r>
      <w:r w:rsidR="00FC2057" w:rsidRPr="00B70E2C">
        <w:rPr>
          <w:rFonts w:ascii="Times New Roman" w:hAnsi="Times New Roman" w:cs="Times New Roman"/>
          <w:sz w:val="28"/>
          <w:szCs w:val="28"/>
        </w:rPr>
        <w:t xml:space="preserve"> виробничі процеси</w:t>
      </w:r>
      <w:r w:rsidR="00DC2423">
        <w:rPr>
          <w:rFonts w:ascii="Times New Roman" w:hAnsi="Times New Roman" w:cs="Times New Roman"/>
          <w:sz w:val="28"/>
          <w:szCs w:val="28"/>
        </w:rPr>
        <w:t xml:space="preserve">, </w:t>
      </w:r>
      <w:r w:rsidRPr="00B70E2C">
        <w:rPr>
          <w:rFonts w:ascii="Times New Roman" w:hAnsi="Times New Roman" w:cs="Times New Roman"/>
          <w:sz w:val="28"/>
          <w:szCs w:val="28"/>
        </w:rPr>
        <w:t>це допом</w:t>
      </w:r>
      <w:r w:rsidR="00FC2057" w:rsidRPr="00B70E2C">
        <w:rPr>
          <w:rFonts w:ascii="Times New Roman" w:hAnsi="Times New Roman" w:cs="Times New Roman"/>
          <w:sz w:val="28"/>
          <w:szCs w:val="28"/>
        </w:rPr>
        <w:t>агає</w:t>
      </w:r>
      <w:r w:rsidRPr="00B70E2C">
        <w:rPr>
          <w:rFonts w:ascii="Times New Roman" w:hAnsi="Times New Roman" w:cs="Times New Roman"/>
          <w:sz w:val="28"/>
          <w:szCs w:val="28"/>
        </w:rPr>
        <w:t xml:space="preserve"> їм ефективно керувати своїми командами.</w:t>
      </w:r>
    </w:p>
    <w:p w14:paraId="118CEEED" w14:textId="77777777" w:rsidR="00A625D7" w:rsidRPr="00B70E2C" w:rsidRDefault="00A625D7" w:rsidP="00FC20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DED23" w14:textId="4DBED255" w:rsidR="003C4D58" w:rsidRPr="00B70E2C" w:rsidRDefault="003C4D58" w:rsidP="00FC20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Таблиця 1</w:t>
      </w:r>
      <w:r w:rsidR="00A625D7" w:rsidRPr="00B70E2C">
        <w:rPr>
          <w:rFonts w:ascii="Times New Roman" w:hAnsi="Times New Roman" w:cs="Times New Roman"/>
          <w:sz w:val="28"/>
          <w:szCs w:val="28"/>
        </w:rPr>
        <w:t xml:space="preserve">. </w:t>
      </w:r>
      <w:r w:rsidRPr="00B70E2C">
        <w:rPr>
          <w:rFonts w:ascii="Times New Roman" w:hAnsi="Times New Roman" w:cs="Times New Roman"/>
          <w:sz w:val="28"/>
          <w:szCs w:val="28"/>
        </w:rPr>
        <w:t>Вплив психології управління на систему менеджменту</w:t>
      </w:r>
      <w:r w:rsidR="00DC2423">
        <w:rPr>
          <w:rFonts w:ascii="Times New Roman" w:hAnsi="Times New Roman" w:cs="Times New Roman"/>
          <w:sz w:val="28"/>
          <w:szCs w:val="28"/>
        </w:rPr>
        <w:t xml:space="preserve"> персоналу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14"/>
        <w:gridCol w:w="3963"/>
        <w:gridCol w:w="3437"/>
      </w:tblGrid>
      <w:tr w:rsidR="00513E25" w:rsidRPr="00B70E2C" w14:paraId="43174047" w14:textId="38958497" w:rsidTr="00513E25">
        <w:tc>
          <w:tcPr>
            <w:tcW w:w="1844" w:type="dxa"/>
            <w:shd w:val="clear" w:color="auto" w:fill="D0CECE" w:themeFill="background2" w:themeFillShade="E6"/>
          </w:tcPr>
          <w:p w14:paraId="0C25FFA0" w14:textId="22823111" w:rsidR="0026074F" w:rsidRPr="00B70E2C" w:rsidRDefault="0026074F" w:rsidP="00513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Аспект впливу</w:t>
            </w:r>
          </w:p>
        </w:tc>
        <w:tc>
          <w:tcPr>
            <w:tcW w:w="3963" w:type="dxa"/>
            <w:shd w:val="clear" w:color="auto" w:fill="D0CECE" w:themeFill="background2" w:themeFillShade="E6"/>
          </w:tcPr>
          <w:p w14:paraId="28CC5CF7" w14:textId="5408E734" w:rsidR="0026074F" w:rsidRPr="00B70E2C" w:rsidRDefault="0026074F" w:rsidP="00513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Функція психології управління</w:t>
            </w:r>
          </w:p>
        </w:tc>
        <w:tc>
          <w:tcPr>
            <w:tcW w:w="3437" w:type="dxa"/>
            <w:shd w:val="clear" w:color="auto" w:fill="D0CECE" w:themeFill="background2" w:themeFillShade="E6"/>
          </w:tcPr>
          <w:p w14:paraId="5B0C55BE" w14:textId="691D5733" w:rsidR="0026074F" w:rsidRPr="00B70E2C" w:rsidRDefault="0026074F" w:rsidP="00513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  <w:r w:rsidR="00A625D7" w:rsidRPr="00B7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діяльності</w:t>
            </w:r>
          </w:p>
        </w:tc>
      </w:tr>
      <w:tr w:rsidR="00513E25" w:rsidRPr="00B70E2C" w14:paraId="3A4BAB02" w14:textId="03423F68" w:rsidTr="00513E25">
        <w:tc>
          <w:tcPr>
            <w:tcW w:w="1844" w:type="dxa"/>
          </w:tcPr>
          <w:p w14:paraId="0840D011" w14:textId="5316B6C3" w:rsidR="0026074F" w:rsidRPr="00B70E2C" w:rsidRDefault="00513E25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 xml:space="preserve">Мотивування та </w:t>
            </w:r>
            <w:r w:rsidR="0026074F" w:rsidRPr="00B70E2C">
              <w:rPr>
                <w:rFonts w:ascii="Times New Roman" w:hAnsi="Times New Roman" w:cs="Times New Roman"/>
                <w:sz w:val="24"/>
                <w:szCs w:val="24"/>
              </w:rPr>
              <w:t>продуктивн</w:t>
            </w: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 xml:space="preserve">ість </w:t>
            </w:r>
            <w:r w:rsidR="0026074F" w:rsidRPr="00B70E2C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</w:p>
        </w:tc>
        <w:tc>
          <w:tcPr>
            <w:tcW w:w="3963" w:type="dxa"/>
          </w:tcPr>
          <w:p w14:paraId="397AE262" w14:textId="18CFD920" w:rsidR="0026074F" w:rsidRPr="00B70E2C" w:rsidRDefault="0026074F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Психологія управління сприяє розумінню основних закономірностей мотивування індивіда, команди; залучення і заохочення кожного співробітника до якісної та продуктивної праці. </w:t>
            </w:r>
          </w:p>
        </w:tc>
        <w:tc>
          <w:tcPr>
            <w:tcW w:w="3437" w:type="dxa"/>
          </w:tcPr>
          <w:p w14:paraId="1F87230B" w14:textId="5E2DAA96" w:rsidR="0026074F" w:rsidRPr="00B70E2C" w:rsidRDefault="0026074F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Покращує ефективність мотиваційних програм, допомагає керівникам правильно оцінювати потреби співробітників та створювати стимули, що підвищують задоволення роботою.</w:t>
            </w:r>
          </w:p>
        </w:tc>
      </w:tr>
      <w:tr w:rsidR="00513E25" w:rsidRPr="00B70E2C" w14:paraId="02EC2D39" w14:textId="1E58218F" w:rsidTr="00513E25">
        <w:tc>
          <w:tcPr>
            <w:tcW w:w="1844" w:type="dxa"/>
          </w:tcPr>
          <w:p w14:paraId="1AF9148E" w14:textId="55C08816" w:rsidR="0026074F" w:rsidRPr="00B70E2C" w:rsidRDefault="00513E25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074F" w:rsidRPr="00B70E2C">
              <w:rPr>
                <w:rFonts w:ascii="Times New Roman" w:hAnsi="Times New Roman" w:cs="Times New Roman"/>
                <w:sz w:val="24"/>
                <w:szCs w:val="24"/>
              </w:rPr>
              <w:t>омунікаційн</w:t>
            </w: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6074F" w:rsidRPr="00B70E2C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63" w:type="dxa"/>
          </w:tcPr>
          <w:p w14:paraId="60965949" w14:textId="1BBCA76E" w:rsidR="0026074F" w:rsidRPr="00B70E2C" w:rsidRDefault="0026074F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психіки та особистості з наукової та поведінкової точки зору відіграє життєво важливу роль у розумінні методу спілкування. Це </w:t>
            </w:r>
            <w:r w:rsidRPr="00B7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корисно для підтримки та покращення спілкування лідерів із їхніми командами.</w:t>
            </w:r>
          </w:p>
        </w:tc>
        <w:tc>
          <w:tcPr>
            <w:tcW w:w="3437" w:type="dxa"/>
          </w:tcPr>
          <w:p w14:paraId="360C3D26" w14:textId="2F8A466B" w:rsidR="0026074F" w:rsidRPr="00B70E2C" w:rsidRDefault="0026074F" w:rsidP="0051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Поліпшує якість внутрішньої комунікації, знижує ймовірність непорозумінь і конфліктів, забезпечує </w:t>
            </w:r>
            <w:r w:rsidRPr="00B7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прозорість і чіткість в обміні інформацією між співробітниками та керівництвом.</w:t>
            </w:r>
            <w:r w:rsidR="00513E25" w:rsidRPr="00B70E2C">
              <w:rPr>
                <w:rFonts w:ascii="Times New Roman" w:hAnsi="Times New Roman" w:cs="Times New Roman"/>
                <w:sz w:val="24"/>
                <w:szCs w:val="24"/>
              </w:rPr>
              <w:t xml:space="preserve"> Вибудовується ефективна комунікативна мережа зі зворотним зв’язком</w:t>
            </w:r>
          </w:p>
        </w:tc>
      </w:tr>
      <w:tr w:rsidR="00513E25" w:rsidRPr="00B70E2C" w14:paraId="0AE6085F" w14:textId="0E929840" w:rsidTr="00513E25">
        <w:tc>
          <w:tcPr>
            <w:tcW w:w="1844" w:type="dxa"/>
          </w:tcPr>
          <w:p w14:paraId="56E69DE2" w14:textId="7C15C6EC" w:rsidR="0026074F" w:rsidRPr="00B70E2C" w:rsidRDefault="00513E25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6074F" w:rsidRPr="00B70E2C">
              <w:rPr>
                <w:rFonts w:ascii="Times New Roman" w:hAnsi="Times New Roman" w:cs="Times New Roman"/>
                <w:sz w:val="24"/>
                <w:szCs w:val="24"/>
              </w:rPr>
              <w:t>рганізаційн</w:t>
            </w: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6074F" w:rsidRPr="00B70E2C">
              <w:rPr>
                <w:rFonts w:ascii="Times New Roman" w:hAnsi="Times New Roman" w:cs="Times New Roman"/>
                <w:sz w:val="24"/>
                <w:szCs w:val="24"/>
              </w:rPr>
              <w:t>поведінк</w:t>
            </w: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3" w:type="dxa"/>
          </w:tcPr>
          <w:p w14:paraId="6843C4E9" w14:textId="4C93561B" w:rsidR="0026074F" w:rsidRPr="00B70E2C" w:rsidRDefault="0026074F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Дозволяє глибше розуміти поведінкові фактори, які впливають на ефективність роботи всередині організації.</w:t>
            </w:r>
            <w:r w:rsidRPr="00B70E2C">
              <w:rPr>
                <w:rFonts w:ascii="Times New Roman" w:hAnsi="Times New Roman" w:cs="Times New Roman"/>
              </w:rPr>
              <w:t xml:space="preserve"> </w:t>
            </w: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Психологія управління допомагає аналізувати, як індивіди та групи поводяться в різних організаційних умовах. Це дозволяє керівникам передбачати реакції співробітників на певні зміни, рішення чи стратегії.</w:t>
            </w:r>
          </w:p>
        </w:tc>
        <w:tc>
          <w:tcPr>
            <w:tcW w:w="3437" w:type="dxa"/>
          </w:tcPr>
          <w:p w14:paraId="28E780A1" w14:textId="6CE4CC03" w:rsidR="0026074F" w:rsidRPr="00B70E2C" w:rsidRDefault="0026074F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Сприяє розумінню того, як групова динаміка і корпоративна культура впливають на роботу співробітників, допомагає впроваджувати заходи для створення здорової атмосфери в колективі.</w:t>
            </w:r>
          </w:p>
        </w:tc>
      </w:tr>
      <w:tr w:rsidR="00513E25" w:rsidRPr="00B70E2C" w14:paraId="77C06A28" w14:textId="543E6EDD" w:rsidTr="00513E25">
        <w:tc>
          <w:tcPr>
            <w:tcW w:w="1844" w:type="dxa"/>
          </w:tcPr>
          <w:p w14:paraId="4FABE30E" w14:textId="02C1DD8E" w:rsidR="0026074F" w:rsidRPr="00B70E2C" w:rsidRDefault="0026074F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Психологічна адаптація до змін</w:t>
            </w:r>
          </w:p>
        </w:tc>
        <w:tc>
          <w:tcPr>
            <w:tcW w:w="3963" w:type="dxa"/>
          </w:tcPr>
          <w:p w14:paraId="10326103" w14:textId="52A6E9E3" w:rsidR="0026074F" w:rsidRPr="00B70E2C" w:rsidRDefault="0026074F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Психологія управління сприяє формуванню психологічної готовності працівників до змін через емоційну підтримку, зниження опору, мотивацію та навчання, що в результаті підвищує ефективність змін і забезпечує розвиток організації.</w:t>
            </w:r>
          </w:p>
        </w:tc>
        <w:tc>
          <w:tcPr>
            <w:tcW w:w="3437" w:type="dxa"/>
          </w:tcPr>
          <w:p w14:paraId="7A2FEDF9" w14:textId="04A71314" w:rsidR="0026074F" w:rsidRPr="00B70E2C" w:rsidRDefault="0026074F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Полегшує управління змінами в організації, допомагає знизити опір співробітників до нововведень та сприяє більш плавній інтеграції нових процесів чи технологій.</w:t>
            </w:r>
          </w:p>
        </w:tc>
      </w:tr>
      <w:tr w:rsidR="00513E25" w:rsidRPr="00B70E2C" w14:paraId="42EBCB7B" w14:textId="1BC9538F" w:rsidTr="00513E25">
        <w:tc>
          <w:tcPr>
            <w:tcW w:w="1844" w:type="dxa"/>
          </w:tcPr>
          <w:p w14:paraId="6BC82D3F" w14:textId="2464AAC5" w:rsidR="0026074F" w:rsidRPr="00B70E2C" w:rsidRDefault="00513E25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Прийняття управлінських рішень</w:t>
            </w:r>
          </w:p>
        </w:tc>
        <w:tc>
          <w:tcPr>
            <w:tcW w:w="3963" w:type="dxa"/>
          </w:tcPr>
          <w:p w14:paraId="797CC704" w14:textId="7658B53B" w:rsidR="0026074F" w:rsidRPr="00B70E2C" w:rsidRDefault="00513E25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Психологія управління допомагає керівникам уникати когнітивних помилок, керувати емоціями, будувати ефективну комунікацію, враховувати людський фактор та робити раціональні, етичні і стратегічно вивірені кроки.</w:t>
            </w:r>
          </w:p>
        </w:tc>
        <w:tc>
          <w:tcPr>
            <w:tcW w:w="3437" w:type="dxa"/>
          </w:tcPr>
          <w:p w14:paraId="15975038" w14:textId="01F06D06" w:rsidR="0026074F" w:rsidRPr="00B70E2C" w:rsidRDefault="00513E25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Покращує якість прийняття рішень, допомагає керівникам оцінювати ризики та розглядати психологічні фактори, що впливають на вибір оптимальних управлінських рішень.</w:t>
            </w:r>
          </w:p>
        </w:tc>
      </w:tr>
      <w:tr w:rsidR="00513E25" w:rsidRPr="00B70E2C" w14:paraId="2520F7D1" w14:textId="68ED41D1" w:rsidTr="00513E25">
        <w:tc>
          <w:tcPr>
            <w:tcW w:w="1844" w:type="dxa"/>
          </w:tcPr>
          <w:p w14:paraId="2DCB0164" w14:textId="2595B8D2" w:rsidR="0026074F" w:rsidRPr="00B70E2C" w:rsidRDefault="00513E25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Лідерство та командотворення</w:t>
            </w:r>
          </w:p>
        </w:tc>
        <w:tc>
          <w:tcPr>
            <w:tcW w:w="3963" w:type="dxa"/>
          </w:tcPr>
          <w:p w14:paraId="600118CA" w14:textId="6A7A0D6E" w:rsidR="0026074F" w:rsidRPr="00B70E2C" w:rsidRDefault="007976DA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Дозволяє оцінювати психологічні характеристики працівників та управляти командами. Допомагає відбирати, розвивати та підтримувати психічне здоров'я працівників в організації.</w:t>
            </w:r>
          </w:p>
        </w:tc>
        <w:tc>
          <w:tcPr>
            <w:tcW w:w="3437" w:type="dxa"/>
          </w:tcPr>
          <w:p w14:paraId="7102E815" w14:textId="3A4E6415" w:rsidR="0026074F" w:rsidRPr="00B70E2C" w:rsidRDefault="007976DA" w:rsidP="001C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Здійснення оцінки рівня компетенцій працівників. Це сприяє ефективнішому розподілу обов’язків та формуванню збалансованої команди.</w:t>
            </w:r>
            <w:r w:rsidRPr="00B70E2C">
              <w:rPr>
                <w:rFonts w:ascii="Times New Roman" w:hAnsi="Times New Roman" w:cs="Times New Roman"/>
              </w:rPr>
              <w:t xml:space="preserve"> </w:t>
            </w:r>
            <w:r w:rsidRPr="00B70E2C">
              <w:rPr>
                <w:rFonts w:ascii="Times New Roman" w:hAnsi="Times New Roman" w:cs="Times New Roman"/>
                <w:sz w:val="24"/>
                <w:szCs w:val="24"/>
              </w:rPr>
              <w:t>Психодіагностичні методики сприяють аналізу особистісних рис і психологічних профілів співробітників для формування добре збалансованих команд. Визначає потенційних лідерів серед співробітників.</w:t>
            </w:r>
          </w:p>
        </w:tc>
      </w:tr>
    </w:tbl>
    <w:p w14:paraId="272C9B8B" w14:textId="0B50AF01" w:rsidR="003C4D58" w:rsidRPr="00B70E2C" w:rsidRDefault="00501D52" w:rsidP="00FC20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Джерело: розроблено автором</w:t>
      </w:r>
      <w:r w:rsidR="00B70E2C" w:rsidRPr="00B70E2C">
        <w:rPr>
          <w:rFonts w:ascii="Times New Roman" w:hAnsi="Times New Roman" w:cs="Times New Roman"/>
          <w:sz w:val="28"/>
          <w:szCs w:val="28"/>
        </w:rPr>
        <w:t xml:space="preserve"> </w:t>
      </w:r>
      <w:r w:rsidR="00B70E2C" w:rsidRPr="00B70E2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D0208">
        <w:rPr>
          <w:rFonts w:ascii="Times New Roman" w:hAnsi="Times New Roman" w:cs="Times New Roman"/>
          <w:sz w:val="28"/>
          <w:szCs w:val="28"/>
        </w:rPr>
        <w:t>5</w:t>
      </w:r>
      <w:r w:rsidR="00B70E2C" w:rsidRPr="00B70E2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B70E2C" w:rsidRPr="00B70E2C">
        <w:rPr>
          <w:rFonts w:ascii="Times New Roman" w:hAnsi="Times New Roman" w:cs="Times New Roman"/>
          <w:sz w:val="28"/>
          <w:szCs w:val="28"/>
        </w:rPr>
        <w:t xml:space="preserve">, </w:t>
      </w:r>
      <w:r w:rsidR="00B70E2C" w:rsidRPr="00B70E2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D020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70E2C" w:rsidRPr="00B70E2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B70E2C">
        <w:rPr>
          <w:rFonts w:ascii="Times New Roman" w:hAnsi="Times New Roman" w:cs="Times New Roman"/>
          <w:sz w:val="28"/>
          <w:szCs w:val="28"/>
        </w:rPr>
        <w:t>.</w:t>
      </w:r>
    </w:p>
    <w:p w14:paraId="22CF4741" w14:textId="2C97DF85" w:rsidR="00833976" w:rsidRDefault="00E15708" w:rsidP="00501D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lastRenderedPageBreak/>
        <w:t>Отже, п</w:t>
      </w:r>
      <w:r w:rsidR="00074D82" w:rsidRPr="00B70E2C">
        <w:rPr>
          <w:rFonts w:ascii="Times New Roman" w:hAnsi="Times New Roman" w:cs="Times New Roman"/>
          <w:sz w:val="28"/>
          <w:szCs w:val="28"/>
        </w:rPr>
        <w:t>сихологія</w:t>
      </w:r>
      <w:r w:rsidR="007976DA" w:rsidRPr="00B70E2C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Pr="00B70E2C">
        <w:rPr>
          <w:rFonts w:ascii="Times New Roman" w:hAnsi="Times New Roman" w:cs="Times New Roman"/>
          <w:sz w:val="28"/>
          <w:szCs w:val="28"/>
        </w:rPr>
        <w:t xml:space="preserve"> має вагомий вплив на менеджмент в цілому (табл.1.1.),</w:t>
      </w:r>
      <w:r w:rsidR="00074D82" w:rsidRPr="00B70E2C">
        <w:rPr>
          <w:rFonts w:ascii="Times New Roman" w:hAnsi="Times New Roman" w:cs="Times New Roman"/>
          <w:sz w:val="28"/>
          <w:szCs w:val="28"/>
        </w:rPr>
        <w:t xml:space="preserve"> відіграє важливу роль в управлінні </w:t>
      </w:r>
      <w:r w:rsidRPr="00B70E2C">
        <w:rPr>
          <w:rFonts w:ascii="Times New Roman" w:hAnsi="Times New Roman" w:cs="Times New Roman"/>
          <w:sz w:val="28"/>
          <w:szCs w:val="28"/>
        </w:rPr>
        <w:t xml:space="preserve">організацією, </w:t>
      </w:r>
      <w:r w:rsidR="00074D82" w:rsidRPr="00B70E2C">
        <w:rPr>
          <w:rFonts w:ascii="Times New Roman" w:hAnsi="Times New Roman" w:cs="Times New Roman"/>
          <w:sz w:val="28"/>
          <w:szCs w:val="28"/>
        </w:rPr>
        <w:t xml:space="preserve">бізнесом, надаючи розуміння </w:t>
      </w:r>
      <w:r w:rsidRPr="00B70E2C">
        <w:rPr>
          <w:rFonts w:ascii="Times New Roman" w:hAnsi="Times New Roman" w:cs="Times New Roman"/>
          <w:sz w:val="28"/>
          <w:szCs w:val="28"/>
        </w:rPr>
        <w:t>психологічних особливостей поведінки підлеглих та керівників.</w:t>
      </w:r>
    </w:p>
    <w:p w14:paraId="61B2AE93" w14:textId="3E9ABEE5" w:rsidR="00074D82" w:rsidRPr="00B70E2C" w:rsidRDefault="00E15708" w:rsidP="00501D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 xml:space="preserve">Синергія психології та менеджменту — це процес взаємодії двох галузей, завдяки якому управлінські рішення стають більш ефективними через використання знань про людську поведінку. Взаємне підсилення психологічних підходів і управлінських практик сприяє створенню оптимальних умов для розвитку </w:t>
      </w:r>
      <w:r w:rsidR="00833976">
        <w:rPr>
          <w:rFonts w:ascii="Times New Roman" w:hAnsi="Times New Roman" w:cs="Times New Roman"/>
          <w:sz w:val="28"/>
          <w:szCs w:val="28"/>
        </w:rPr>
        <w:t xml:space="preserve">лідерства, </w:t>
      </w:r>
      <w:r w:rsidRPr="00B70E2C">
        <w:rPr>
          <w:rFonts w:ascii="Times New Roman" w:hAnsi="Times New Roman" w:cs="Times New Roman"/>
          <w:sz w:val="28"/>
          <w:szCs w:val="28"/>
        </w:rPr>
        <w:t xml:space="preserve">організації, так і кожного працівника. </w:t>
      </w:r>
    </w:p>
    <w:p w14:paraId="697219D0" w14:textId="77777777" w:rsidR="00501D52" w:rsidRPr="00B70E2C" w:rsidRDefault="00501D52" w:rsidP="00501D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FD16F" w14:textId="46FB483C" w:rsidR="00074D82" w:rsidRPr="00B70E2C" w:rsidRDefault="00501D52" w:rsidP="00501D5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E2C">
        <w:rPr>
          <w:rFonts w:ascii="Times New Roman" w:hAnsi="Times New Roman" w:cs="Times New Roman"/>
          <w:sz w:val="28"/>
          <w:szCs w:val="28"/>
        </w:rPr>
        <w:t>СПИСОК ВИКОРИСТАНИХ ДЖЕРЕЛ:</w:t>
      </w:r>
    </w:p>
    <w:p w14:paraId="1DCD76CD" w14:textId="77777777" w:rsidR="00501D52" w:rsidRPr="00833976" w:rsidRDefault="00501D52" w:rsidP="00501D52">
      <w:pPr>
        <w:pStyle w:val="a9"/>
        <w:numPr>
          <w:ilvl w:val="0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976">
        <w:rPr>
          <w:rFonts w:ascii="Times New Roman" w:hAnsi="Times New Roman" w:cs="Times New Roman"/>
          <w:sz w:val="28"/>
          <w:szCs w:val="28"/>
        </w:rPr>
        <w:t xml:space="preserve">Role of psychology in business management. 2023. </w:t>
      </w:r>
      <w:hyperlink r:id="rId5" w:history="1">
        <w:r w:rsidRPr="008339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https://www.linkedin.com/pulse/role-psychology-business-management-muhammed-shan-mj/</w:t>
        </w:r>
      </w:hyperlink>
    </w:p>
    <w:p w14:paraId="7D05E767" w14:textId="54349B61" w:rsidR="00074D82" w:rsidRPr="00833976" w:rsidRDefault="00BD7647" w:rsidP="00501D52">
      <w:pPr>
        <w:pStyle w:val="a9"/>
        <w:numPr>
          <w:ilvl w:val="0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976">
        <w:rPr>
          <w:rFonts w:ascii="Times New Roman" w:hAnsi="Times New Roman" w:cs="Times New Roman"/>
          <w:sz w:val="28"/>
          <w:szCs w:val="28"/>
        </w:rPr>
        <w:t>The Psychology of Management: Its Impact on Personnel Management.</w:t>
      </w:r>
      <w:r w:rsidR="00501D52" w:rsidRPr="00833976">
        <w:rPr>
          <w:rFonts w:ascii="Times New Roman" w:hAnsi="Times New Roman" w:cs="Times New Roman"/>
          <w:sz w:val="28"/>
          <w:szCs w:val="28"/>
        </w:rPr>
        <w:t xml:space="preserve"> 2023.</w:t>
      </w:r>
      <w:r w:rsidRPr="0083397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339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https://www.lpcentre.com/articles/the-psychology-of-management-its-impact-on-personnel-management</w:t>
        </w:r>
      </w:hyperlink>
    </w:p>
    <w:p w14:paraId="59BE107A" w14:textId="672632DB" w:rsidR="00CD70AA" w:rsidRPr="00833976" w:rsidRDefault="00CD70AA" w:rsidP="00501D52">
      <w:pPr>
        <w:pStyle w:val="a9"/>
        <w:numPr>
          <w:ilvl w:val="0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976">
        <w:rPr>
          <w:rFonts w:ascii="Times New Roman" w:hAnsi="Times New Roman" w:cs="Times New Roman"/>
          <w:sz w:val="28"/>
          <w:szCs w:val="28"/>
        </w:rPr>
        <w:t>Жавнерчик О.В. Психологія управління</w:t>
      </w:r>
      <w:r w:rsidR="00FD0208" w:rsidRPr="00833976">
        <w:rPr>
          <w:rFonts w:ascii="Times New Roman" w:hAnsi="Times New Roman" w:cs="Times New Roman"/>
          <w:sz w:val="28"/>
          <w:szCs w:val="28"/>
        </w:rPr>
        <w:t xml:space="preserve">: конспект лекцій. </w:t>
      </w:r>
      <w:r w:rsidR="00501D52" w:rsidRPr="00833976">
        <w:rPr>
          <w:rFonts w:ascii="Times New Roman" w:hAnsi="Times New Roman" w:cs="Times New Roman"/>
          <w:sz w:val="28"/>
          <w:szCs w:val="28"/>
        </w:rPr>
        <w:t>2020.</w:t>
      </w:r>
      <w:r w:rsidRPr="00833976">
        <w:rPr>
          <w:rFonts w:ascii="Times New Roman" w:hAnsi="Times New Roman" w:cs="Times New Roman"/>
          <w:sz w:val="28"/>
          <w:szCs w:val="28"/>
        </w:rPr>
        <w:t xml:space="preserve"> Одеса: ОДЕКУ. 161с.</w:t>
      </w:r>
    </w:p>
    <w:p w14:paraId="19B85BD4" w14:textId="0AC0C3A0" w:rsidR="00B70E2C" w:rsidRPr="00833976" w:rsidRDefault="00B70E2C" w:rsidP="00501D52">
      <w:pPr>
        <w:pStyle w:val="a9"/>
        <w:numPr>
          <w:ilvl w:val="0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976">
        <w:rPr>
          <w:rFonts w:ascii="Times New Roman" w:hAnsi="Times New Roman" w:cs="Times New Roman"/>
          <w:sz w:val="28"/>
          <w:szCs w:val="28"/>
        </w:rPr>
        <w:t>Бакаленко О.А.</w:t>
      </w:r>
      <w:r w:rsidR="00FD0208" w:rsidRPr="00833976">
        <w:rPr>
          <w:rFonts w:ascii="Times New Roman" w:hAnsi="Times New Roman" w:cs="Times New Roman"/>
          <w:sz w:val="28"/>
          <w:szCs w:val="28"/>
        </w:rPr>
        <w:t xml:space="preserve"> Психологія управління: навчальний посібник. 2020. Харків. ХНУРЕ. 120с.</w:t>
      </w:r>
    </w:p>
    <w:p w14:paraId="1D09DF6E" w14:textId="50264707" w:rsidR="00E15708" w:rsidRPr="00833976" w:rsidRDefault="00E15708" w:rsidP="00501D52">
      <w:pPr>
        <w:pStyle w:val="a9"/>
        <w:numPr>
          <w:ilvl w:val="0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976">
        <w:rPr>
          <w:rFonts w:ascii="Times New Roman" w:hAnsi="Times New Roman" w:cs="Times New Roman"/>
          <w:sz w:val="28"/>
          <w:szCs w:val="28"/>
        </w:rPr>
        <w:t>Малюкіна</w:t>
      </w:r>
      <w:r w:rsidR="00501D52" w:rsidRPr="00833976">
        <w:rPr>
          <w:rFonts w:ascii="Times New Roman" w:hAnsi="Times New Roman" w:cs="Times New Roman"/>
          <w:sz w:val="28"/>
          <w:szCs w:val="28"/>
        </w:rPr>
        <w:t xml:space="preserve"> </w:t>
      </w:r>
      <w:r w:rsidRPr="00833976">
        <w:rPr>
          <w:rFonts w:ascii="Times New Roman" w:hAnsi="Times New Roman" w:cs="Times New Roman"/>
          <w:sz w:val="28"/>
          <w:szCs w:val="28"/>
        </w:rPr>
        <w:t>А. Психологія управлінської діяльності та її тенденції. Економіка та суспільство</w:t>
      </w:r>
      <w:r w:rsidR="00501D52" w:rsidRPr="00833976">
        <w:rPr>
          <w:rFonts w:ascii="Times New Roman" w:hAnsi="Times New Roman" w:cs="Times New Roman"/>
          <w:sz w:val="28"/>
          <w:szCs w:val="28"/>
        </w:rPr>
        <w:t xml:space="preserve"> 20</w:t>
      </w:r>
      <w:r w:rsidRPr="00833976">
        <w:rPr>
          <w:rFonts w:ascii="Times New Roman" w:hAnsi="Times New Roman" w:cs="Times New Roman"/>
          <w:sz w:val="28"/>
          <w:szCs w:val="28"/>
        </w:rPr>
        <w:t>24.</w:t>
      </w:r>
      <w:r w:rsidR="00501D52" w:rsidRPr="00833976">
        <w:rPr>
          <w:rFonts w:ascii="Times New Roman" w:hAnsi="Times New Roman" w:cs="Times New Roman"/>
          <w:sz w:val="28"/>
          <w:szCs w:val="28"/>
        </w:rPr>
        <w:t xml:space="preserve"> </w:t>
      </w:r>
      <w:r w:rsidRPr="00833976">
        <w:rPr>
          <w:rFonts w:ascii="Times New Roman" w:hAnsi="Times New Roman" w:cs="Times New Roman"/>
          <w:sz w:val="28"/>
          <w:szCs w:val="28"/>
        </w:rPr>
        <w:t>Випуск 62</w:t>
      </w:r>
      <w:r w:rsidR="00501D52" w:rsidRPr="00833976">
        <w:rPr>
          <w:rFonts w:ascii="Times New Roman" w:hAnsi="Times New Roman" w:cs="Times New Roman"/>
          <w:sz w:val="28"/>
          <w:szCs w:val="28"/>
        </w:rPr>
        <w:t>. 5с.</w:t>
      </w:r>
    </w:p>
    <w:p w14:paraId="7308B3CD" w14:textId="48A307F6" w:rsidR="00A34734" w:rsidRPr="00833976" w:rsidRDefault="00A34734" w:rsidP="00501D52">
      <w:pPr>
        <w:pStyle w:val="a9"/>
        <w:numPr>
          <w:ilvl w:val="0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3976">
        <w:rPr>
          <w:rFonts w:ascii="Times New Roman" w:hAnsi="Times New Roman" w:cs="Times New Roman"/>
          <w:sz w:val="28"/>
          <w:szCs w:val="28"/>
        </w:rPr>
        <w:t>Пшик-Ковальська О. О., Ковальський О. І. Особливості управління персоналом в умовах воєнного стану. 2023. Менеджмент та підприємства в Україні: етапи становлення та проблеми розвитку. Вип. 4, № 2. С. 88-93.</w:t>
      </w:r>
    </w:p>
    <w:sectPr w:rsidR="00A34734" w:rsidRPr="00833976" w:rsidSect="00A625D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4D1C"/>
    <w:multiLevelType w:val="hybridMultilevel"/>
    <w:tmpl w:val="F6F226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2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01"/>
    <w:rsid w:val="00074D82"/>
    <w:rsid w:val="0019655F"/>
    <w:rsid w:val="001B3C1F"/>
    <w:rsid w:val="001C6132"/>
    <w:rsid w:val="0026074F"/>
    <w:rsid w:val="0039585A"/>
    <w:rsid w:val="003C4D58"/>
    <w:rsid w:val="00454267"/>
    <w:rsid w:val="00501D52"/>
    <w:rsid w:val="00513E25"/>
    <w:rsid w:val="00577ACA"/>
    <w:rsid w:val="007976DA"/>
    <w:rsid w:val="007F24A3"/>
    <w:rsid w:val="007F3FE4"/>
    <w:rsid w:val="00833976"/>
    <w:rsid w:val="00836201"/>
    <w:rsid w:val="0087149C"/>
    <w:rsid w:val="00A34734"/>
    <w:rsid w:val="00A625D7"/>
    <w:rsid w:val="00B70E2C"/>
    <w:rsid w:val="00BD7647"/>
    <w:rsid w:val="00CD70AA"/>
    <w:rsid w:val="00D001BE"/>
    <w:rsid w:val="00D13DE7"/>
    <w:rsid w:val="00D15662"/>
    <w:rsid w:val="00D9321A"/>
    <w:rsid w:val="00DC2423"/>
    <w:rsid w:val="00E15708"/>
    <w:rsid w:val="00FC2057"/>
    <w:rsid w:val="00FD0208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6D22"/>
  <w15:chartTrackingRefBased/>
  <w15:docId w15:val="{3AFC0D10-742E-4C21-817A-26A01DE0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36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2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2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20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362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36201"/>
    <w:rPr>
      <w:rFonts w:eastAsiaTheme="majorEastAsia" w:cstheme="majorBidi"/>
      <w:color w:val="2E74B5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36201"/>
    <w:rPr>
      <w:rFonts w:eastAsiaTheme="majorEastAsia" w:cstheme="majorBidi"/>
      <w:i/>
      <w:iCs/>
      <w:color w:val="2E74B5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36201"/>
    <w:rPr>
      <w:rFonts w:eastAsiaTheme="majorEastAsia" w:cstheme="majorBidi"/>
      <w:color w:val="2E74B5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3620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36201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3620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36201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36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3620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36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3620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83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36201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836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20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2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36201"/>
    <w:rPr>
      <w:i/>
      <w:iCs/>
      <w:color w:val="2E74B5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836201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D764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D7647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C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pcentre.com/articles/the-psychology-of-management-its-impact-on-personnel-management" TargetMode="External"/><Relationship Id="rId5" Type="http://schemas.openxmlformats.org/officeDocument/2006/relationships/hyperlink" Target="https://www.linkedin.com/pulse/role-psychology-business-management-muhammed-shan-m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5249</Words>
  <Characters>2992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Гуцуляк Наталія Петрівна</dc:creator>
  <cp:keywords/>
  <dc:description/>
  <cp:lastModifiedBy>Гуцуляк Наталія Петрівна</cp:lastModifiedBy>
  <cp:revision>9</cp:revision>
  <dcterms:created xsi:type="dcterms:W3CDTF">2024-09-22T19:46:00Z</dcterms:created>
  <dcterms:modified xsi:type="dcterms:W3CDTF">2024-09-25T20:53:00Z</dcterms:modified>
</cp:coreProperties>
</file>