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8CAC" w14:textId="722933A5" w:rsidR="00CC1709" w:rsidRPr="00660D97" w:rsidRDefault="0038368F" w:rsidP="00CC17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OF ABSTRACT</w:t>
      </w:r>
    </w:p>
    <w:p w14:paraId="429F9CEB" w14:textId="7250D7B4" w:rsidR="00CC1709" w:rsidRPr="00660D97" w:rsidRDefault="001657E6" w:rsidP="00CC17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</w:pPr>
      <w:r w:rsidRPr="00660D97">
        <w:rPr>
          <w:rFonts w:ascii="Times New Roman" w:hAnsi="Times New Roman" w:cs="Times New Roman"/>
          <w:b/>
          <w:bCs/>
          <w:sz w:val="28"/>
          <w:szCs w:val="28"/>
          <w:lang w:val="en-US"/>
        </w:rPr>
        <w:t>Full Name</w:t>
      </w:r>
      <w:r w:rsidR="00CC1709" w:rsidRPr="00660D97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1</w:t>
      </w:r>
      <w:r w:rsidR="00CC1709" w:rsidRPr="00660D9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660D97">
        <w:rPr>
          <w:rFonts w:ascii="Times New Roman" w:hAnsi="Times New Roman" w:cs="Times New Roman"/>
          <w:b/>
          <w:bCs/>
          <w:sz w:val="28"/>
          <w:szCs w:val="28"/>
          <w:lang w:val="en-US"/>
        </w:rPr>
        <w:t>Full Name</w:t>
      </w:r>
      <w:proofErr w:type="gramStart"/>
      <w:r w:rsidR="00CC1709" w:rsidRPr="00660D97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2,*</w:t>
      </w:r>
      <w:proofErr w:type="gramEnd"/>
    </w:p>
    <w:p w14:paraId="0053B5B9" w14:textId="15E6D2BE" w:rsidR="00CC1709" w:rsidRPr="00660D97" w:rsidRDefault="00CC1709" w:rsidP="00CC170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1</w:t>
      </w:r>
      <w:r w:rsidR="001657E6" w:rsidRPr="00660D97">
        <w:rPr>
          <w:rFonts w:ascii="Times New Roman" w:hAnsi="Times New Roman" w:cs="Times New Roman"/>
          <w:i/>
          <w:iCs/>
          <w:sz w:val="28"/>
          <w:szCs w:val="28"/>
          <w:lang w:val="en-US"/>
        </w:rPr>
        <w:t>Name of the institution, city, country</w:t>
      </w:r>
    </w:p>
    <w:p w14:paraId="266F1F39" w14:textId="0C236FF6" w:rsidR="00CC1709" w:rsidRPr="00660D97" w:rsidRDefault="00CC1709" w:rsidP="00CC170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2</w:t>
      </w:r>
      <w:r w:rsidR="001657E6" w:rsidRPr="00660D97">
        <w:rPr>
          <w:rFonts w:ascii="Times New Roman" w:hAnsi="Times New Roman" w:cs="Times New Roman"/>
          <w:i/>
          <w:iCs/>
          <w:sz w:val="28"/>
          <w:szCs w:val="28"/>
          <w:lang w:val="en-US"/>
        </w:rPr>
        <w:t>Name of the institution, city, country</w:t>
      </w:r>
    </w:p>
    <w:p w14:paraId="100D9D36" w14:textId="3100E652" w:rsidR="00CC1709" w:rsidRPr="00C25F8C" w:rsidRDefault="00CC1709" w:rsidP="00CC170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C25F8C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*</w:t>
      </w:r>
      <w:proofErr w:type="spellStart"/>
      <w:r w:rsidRPr="00C25F8C">
        <w:rPr>
          <w:rFonts w:ascii="Times New Roman" w:hAnsi="Times New Roman" w:cs="Times New Roman"/>
          <w:sz w:val="28"/>
          <w:szCs w:val="28"/>
          <w:lang w:val="de-DE"/>
        </w:rPr>
        <w:t>e-mail</w:t>
      </w:r>
      <w:proofErr w:type="spellEnd"/>
      <w:r w:rsidRPr="00C25F8C">
        <w:rPr>
          <w:rFonts w:ascii="Times New Roman" w:hAnsi="Times New Roman" w:cs="Times New Roman"/>
          <w:sz w:val="28"/>
          <w:szCs w:val="28"/>
          <w:lang w:val="de-DE"/>
        </w:rPr>
        <w:t>: name@zvo.edu.ua</w:t>
      </w:r>
    </w:p>
    <w:p w14:paraId="7554D7C3" w14:textId="77777777" w:rsidR="00CC1709" w:rsidRPr="00C25F8C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14:paraId="52E6480E" w14:textId="213B5468" w:rsidR="00CC1709" w:rsidRPr="00660D97" w:rsidRDefault="00CC1678" w:rsidP="00CC170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>Text of the abstract (paragraph indent 1.25 cm).</w:t>
      </w:r>
    </w:p>
    <w:p w14:paraId="05FE52BA" w14:textId="08B8679D" w:rsidR="00CC1709" w:rsidRPr="00660D97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1B7B5A3" w14:textId="32FAEE62" w:rsidR="00CC1709" w:rsidRPr="00660D97" w:rsidRDefault="00CC1678" w:rsidP="00CC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>The abstract should be 2-3 fully filled A4 pages (no page numbers). The text should be formatted using Microsoft Word.</w:t>
      </w:r>
    </w:p>
    <w:p w14:paraId="1FBFFEEA" w14:textId="77777777" w:rsidR="00CC1709" w:rsidRPr="00660D97" w:rsidRDefault="00CC1709" w:rsidP="007F02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A3228A" w14:textId="7E54B270" w:rsidR="00CC1709" w:rsidRPr="00660D97" w:rsidRDefault="005A221A" w:rsidP="007F02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>Language: Ukrainian or English.</w:t>
      </w:r>
    </w:p>
    <w:p w14:paraId="7BA3C766" w14:textId="5525A018" w:rsidR="00DE2D27" w:rsidRPr="00660D97" w:rsidRDefault="00DE2D27" w:rsidP="007F02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80E94A" w14:textId="2DBB88F7" w:rsidR="00DE2D27" w:rsidRPr="00660D97" w:rsidRDefault="005A221A" w:rsidP="007F02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>File format: Author.docx or Author.doc. The filename should consist of the presenter's surname in Latin characters and the ordinal number of the abstract, e.g., Surname1.docx, Surname2.docx.</w:t>
      </w:r>
    </w:p>
    <w:p w14:paraId="4470BF35" w14:textId="77777777" w:rsidR="00CC1709" w:rsidRPr="00660D97" w:rsidRDefault="00CC1709" w:rsidP="007F02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641B23" w14:textId="706F72E6" w:rsidR="00CC1709" w:rsidRPr="00660D97" w:rsidRDefault="00801F27" w:rsidP="007F02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>Font: Times New Roman:</w:t>
      </w:r>
    </w:p>
    <w:p w14:paraId="7F71E11B" w14:textId="7A6E08A1" w:rsidR="00CC1709" w:rsidRPr="00660D97" w:rsidRDefault="00801F27" w:rsidP="007F02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>Title of the abstract – 14-point bold, ALL CAPS</w:t>
      </w:r>
    </w:p>
    <w:p w14:paraId="4ED5CF61" w14:textId="0DE1473E" w:rsidR="00CC1709" w:rsidRPr="00660D97" w:rsidRDefault="00801F27" w:rsidP="007F02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>Authors – 14-point bold</w:t>
      </w:r>
    </w:p>
    <w:p w14:paraId="7B819EC4" w14:textId="7B86FE4D" w:rsidR="00CC1709" w:rsidRPr="00660D97" w:rsidRDefault="009B5015" w:rsidP="007F02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 xml:space="preserve">Institution represented by the authors – 14-point </w:t>
      </w:r>
      <w:r w:rsidRPr="00660D97">
        <w:rPr>
          <w:rFonts w:ascii="Times New Roman" w:hAnsi="Times New Roman" w:cs="Times New Roman"/>
          <w:i/>
          <w:iCs/>
          <w:sz w:val="28"/>
          <w:szCs w:val="28"/>
          <w:lang w:val="en-US"/>
        </w:rPr>
        <w:t>italic</w:t>
      </w:r>
    </w:p>
    <w:p w14:paraId="462C82FC" w14:textId="477BE1C8" w:rsidR="00CC1709" w:rsidRPr="00660D97" w:rsidRDefault="009B5015" w:rsidP="007F02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 xml:space="preserve">After one line, the text of the abstract: </w:t>
      </w:r>
      <w:r w:rsidR="00C25F8C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60D97">
        <w:rPr>
          <w:rFonts w:ascii="Times New Roman" w:hAnsi="Times New Roman" w:cs="Times New Roman"/>
          <w:sz w:val="28"/>
          <w:szCs w:val="28"/>
          <w:lang w:val="en-US"/>
        </w:rPr>
        <w:t>ustified alignment, 1.25 cm indent, no hyphenation, 14-point regular font</w:t>
      </w:r>
    </w:p>
    <w:p w14:paraId="4F34220B" w14:textId="47F0A5C6" w:rsidR="00CC1709" w:rsidRPr="00660D97" w:rsidRDefault="009B5015" w:rsidP="007F02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>Line spacing: 1.15</w:t>
      </w:r>
    </w:p>
    <w:p w14:paraId="1E0AE141" w14:textId="77777777" w:rsidR="00CC1709" w:rsidRPr="00660D97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2704B9D" w14:textId="7E547A3E" w:rsidR="00CC1709" w:rsidRPr="00660D97" w:rsidRDefault="006A3FD6" w:rsidP="00CC1709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>Page margins: all set to 2.0 cm.</w:t>
      </w:r>
    </w:p>
    <w:p w14:paraId="49118713" w14:textId="77777777" w:rsidR="00CC1709" w:rsidRPr="00660D97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60F45B3" w14:textId="54BB2F8B" w:rsidR="008428B2" w:rsidRPr="00660D97" w:rsidRDefault="006A3FD6" w:rsidP="008428B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>Formulas (if applicable) should be created using the Microsoft Word formula editor:</w:t>
      </w:r>
    </w:p>
    <w:p w14:paraId="65C02667" w14:textId="1A4151AD" w:rsidR="00333BF0" w:rsidRPr="00660D97" w:rsidRDefault="00333BF0" w:rsidP="008428B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Q=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=Cmn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δ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1390m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Δε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2R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  [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kJ/mol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] </m:t>
          </m:r>
        </m:oMath>
      </m:oMathPara>
    </w:p>
    <w:p w14:paraId="39147D70" w14:textId="77777777" w:rsidR="00CC1709" w:rsidRPr="00660D97" w:rsidRDefault="00CC1709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21CF559" w14:textId="51D0DAD8" w:rsidR="00CC1709" w:rsidRPr="00660D97" w:rsidRDefault="006A3FD6" w:rsidP="00CC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 xml:space="preserve">Images should be inserted into the text without text wrapping, </w:t>
      </w:r>
      <w:r w:rsidR="00660D97" w:rsidRPr="00660D97">
        <w:rPr>
          <w:rFonts w:ascii="Times New Roman" w:hAnsi="Times New Roman" w:cs="Times New Roman"/>
          <w:sz w:val="28"/>
          <w:szCs w:val="28"/>
          <w:lang w:val="en-US"/>
        </w:rPr>
        <w:t>full color</w:t>
      </w:r>
      <w:r w:rsidRPr="00660D97">
        <w:rPr>
          <w:rFonts w:ascii="Times New Roman" w:hAnsi="Times New Roman" w:cs="Times New Roman"/>
          <w:sz w:val="28"/>
          <w:szCs w:val="28"/>
          <w:lang w:val="en-US"/>
        </w:rPr>
        <w:t xml:space="preserve"> (or grayscale), and with high resolution (at least 300 dpi).</w:t>
      </w:r>
    </w:p>
    <w:p w14:paraId="0BFD3200" w14:textId="1A66BBB8" w:rsidR="00CC1709" w:rsidRPr="00660D97" w:rsidRDefault="003C03E5" w:rsidP="003C03E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723C53E3" wp14:editId="686E59CE">
            <wp:extent cx="2541572" cy="2463066"/>
            <wp:effectExtent l="0" t="0" r="0" b="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3AA8D6E2-1D1F-4AD7-9240-3D5F21A161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3AA8D6E2-1D1F-4AD7-9240-3D5F21A161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5456" t="6827" r="6005" b="7368"/>
                    <a:stretch/>
                  </pic:blipFill>
                  <pic:spPr>
                    <a:xfrm>
                      <a:off x="0" y="0"/>
                      <a:ext cx="2546258" cy="24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E012" w14:textId="255538A7" w:rsidR="008428B2" w:rsidRPr="00660D97" w:rsidRDefault="008169CA" w:rsidP="003C03E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 xml:space="preserve">Image </w:t>
      </w:r>
      <w:r w:rsidR="008428B2" w:rsidRPr="00660D9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660D97">
        <w:rPr>
          <w:rFonts w:ascii="Times New Roman" w:hAnsi="Times New Roman" w:cs="Times New Roman"/>
          <w:sz w:val="28"/>
          <w:szCs w:val="28"/>
          <w:lang w:val="en-US"/>
        </w:rPr>
        <w:t>Title of the image</w:t>
      </w:r>
      <w:r w:rsidR="008428B2" w:rsidRPr="00660D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AA7F84" w14:textId="37C9A686" w:rsidR="008428B2" w:rsidRPr="00660D97" w:rsidRDefault="008428B2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4DEE66D" w14:textId="03B28ACC" w:rsidR="003C03E5" w:rsidRPr="00660D97" w:rsidRDefault="006F0654" w:rsidP="00DE2D27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>Table 1. Title of the table.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E2D27" w:rsidRPr="00660D97" w14:paraId="445D03B7" w14:textId="77777777" w:rsidTr="001B5B37">
        <w:tc>
          <w:tcPr>
            <w:tcW w:w="1925" w:type="dxa"/>
          </w:tcPr>
          <w:p w14:paraId="1332E0AB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5" w:type="dxa"/>
          </w:tcPr>
          <w:p w14:paraId="21E1B3D3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6" w:type="dxa"/>
          </w:tcPr>
          <w:p w14:paraId="6ABC65DD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6" w:type="dxa"/>
          </w:tcPr>
          <w:p w14:paraId="589CC2AC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6" w:type="dxa"/>
          </w:tcPr>
          <w:p w14:paraId="10E53633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2D27" w:rsidRPr="00660D97" w14:paraId="7727FA6C" w14:textId="77777777" w:rsidTr="001B5B37">
        <w:tc>
          <w:tcPr>
            <w:tcW w:w="1925" w:type="dxa"/>
          </w:tcPr>
          <w:p w14:paraId="3F645E5E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5" w:type="dxa"/>
          </w:tcPr>
          <w:p w14:paraId="088522A7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6" w:type="dxa"/>
          </w:tcPr>
          <w:p w14:paraId="768F26B9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6" w:type="dxa"/>
          </w:tcPr>
          <w:p w14:paraId="6CCD810A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6" w:type="dxa"/>
          </w:tcPr>
          <w:p w14:paraId="22DC43F6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2D27" w:rsidRPr="00660D97" w14:paraId="17AC0163" w14:textId="77777777" w:rsidTr="001B5B37">
        <w:tc>
          <w:tcPr>
            <w:tcW w:w="1925" w:type="dxa"/>
          </w:tcPr>
          <w:p w14:paraId="53BEFB11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5" w:type="dxa"/>
          </w:tcPr>
          <w:p w14:paraId="60B2A280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6" w:type="dxa"/>
          </w:tcPr>
          <w:p w14:paraId="4010F4D9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6" w:type="dxa"/>
          </w:tcPr>
          <w:p w14:paraId="658DF555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6" w:type="dxa"/>
          </w:tcPr>
          <w:p w14:paraId="1209A92E" w14:textId="77777777" w:rsidR="00DE2D27" w:rsidRPr="00660D97" w:rsidRDefault="00DE2D27" w:rsidP="001B5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E0641B0" w14:textId="77777777" w:rsidR="003C03E5" w:rsidRPr="00660D97" w:rsidRDefault="003C03E5" w:rsidP="00CC170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8829BA2" w14:textId="7094E56F" w:rsidR="00DE2D27" w:rsidRPr="00660D97" w:rsidRDefault="006F0654" w:rsidP="00CC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Acknowledgments. </w:t>
      </w:r>
      <w:r w:rsidRPr="00660D97">
        <w:rPr>
          <w:rFonts w:ascii="Times New Roman" w:hAnsi="Times New Roman" w:cs="Times New Roman"/>
          <w:sz w:val="28"/>
          <w:szCs w:val="28"/>
          <w:lang w:val="en-US"/>
        </w:rPr>
        <w:t>Indicate the grant project identifier under which the research was conducted (if applicable).</w:t>
      </w:r>
    </w:p>
    <w:p w14:paraId="34908DD6" w14:textId="77777777" w:rsidR="00DE2D27" w:rsidRPr="00660D97" w:rsidRDefault="00DE2D27" w:rsidP="00CC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B9B479" w14:textId="5672E650" w:rsidR="00DE2D27" w:rsidRPr="00660D97" w:rsidRDefault="006F0654" w:rsidP="00DE2D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b/>
          <w:bCs/>
          <w:sz w:val="28"/>
          <w:szCs w:val="28"/>
          <w:lang w:val="en-US"/>
        </w:rPr>
        <w:t>List of References:</w:t>
      </w:r>
    </w:p>
    <w:p w14:paraId="53566497" w14:textId="77777777" w:rsidR="00660D97" w:rsidRPr="00660D97" w:rsidRDefault="00660D97" w:rsidP="00660D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0D97">
        <w:rPr>
          <w:rFonts w:ascii="Times New Roman" w:hAnsi="Times New Roman" w:cs="Times New Roman"/>
          <w:sz w:val="28"/>
          <w:szCs w:val="28"/>
          <w:lang w:val="en-US"/>
        </w:rPr>
        <w:t>The list of references should be formatted according to DSTU 8302:2015 standards (authors, title of the article, publication name, year of publication, volume number, issue number, page numbers) and listed in the order they appear in the text.</w:t>
      </w:r>
    </w:p>
    <w:p w14:paraId="3D0AEB69" w14:textId="77777777" w:rsidR="00660D97" w:rsidRPr="00660D97" w:rsidRDefault="00660D97" w:rsidP="00660D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8A904D" w14:textId="77777777" w:rsidR="00660D97" w:rsidRPr="00660D97" w:rsidRDefault="00660D97" w:rsidP="00660D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439A23" w14:textId="2484EB57" w:rsidR="00DE2D27" w:rsidRPr="00660D97" w:rsidRDefault="007525DB" w:rsidP="00660D9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If the specified recommendations are significantly different from those</w:t>
      </w:r>
      <w:r w:rsidR="00660D97" w:rsidRPr="00660D97">
        <w:rPr>
          <w:rFonts w:ascii="Times New Roman" w:hAnsi="Times New Roman" w:cs="Times New Roman"/>
          <w:i/>
          <w:iCs/>
          <w:sz w:val="28"/>
          <w:szCs w:val="28"/>
          <w:lang w:val="en-US"/>
        </w:rPr>
        <w:t>, the organizing committee reserves the right to edit the author's text.</w:t>
      </w:r>
    </w:p>
    <w:p w14:paraId="77C80514" w14:textId="77777777" w:rsidR="00CC1709" w:rsidRPr="00660D97" w:rsidRDefault="00CC1709" w:rsidP="00CC17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C09CBF" w14:textId="7A2C3A1C" w:rsidR="00C73977" w:rsidRPr="00660D97" w:rsidRDefault="00C73977" w:rsidP="00660D9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sectPr w:rsidR="00C73977" w:rsidRPr="00660D97" w:rsidSect="00CC17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09"/>
    <w:rsid w:val="001275A8"/>
    <w:rsid w:val="001657E6"/>
    <w:rsid w:val="00275B63"/>
    <w:rsid w:val="00333BF0"/>
    <w:rsid w:val="0038368F"/>
    <w:rsid w:val="003B3038"/>
    <w:rsid w:val="003C03E5"/>
    <w:rsid w:val="005A221A"/>
    <w:rsid w:val="00660D97"/>
    <w:rsid w:val="006A3FD6"/>
    <w:rsid w:val="006F0654"/>
    <w:rsid w:val="007525DB"/>
    <w:rsid w:val="007E765E"/>
    <w:rsid w:val="007F02D0"/>
    <w:rsid w:val="00801F27"/>
    <w:rsid w:val="008169CA"/>
    <w:rsid w:val="008428B2"/>
    <w:rsid w:val="00977080"/>
    <w:rsid w:val="009B5015"/>
    <w:rsid w:val="00B82D48"/>
    <w:rsid w:val="00C25F8C"/>
    <w:rsid w:val="00C53227"/>
    <w:rsid w:val="00C73977"/>
    <w:rsid w:val="00CC1678"/>
    <w:rsid w:val="00CC1709"/>
    <w:rsid w:val="00CF45FA"/>
    <w:rsid w:val="00DE2D27"/>
    <w:rsid w:val="00E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60374"/>
  <w15:chartTrackingRefBased/>
  <w15:docId w15:val="{E55B7E16-698C-4C0B-9471-3449B54A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BF0"/>
    <w:rPr>
      <w:color w:val="808080"/>
    </w:rPr>
  </w:style>
  <w:style w:type="table" w:styleId="a4">
    <w:name w:val="Table Grid"/>
    <w:basedOn w:val="a1"/>
    <w:uiPriority w:val="39"/>
    <w:rsid w:val="00DE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1447</Characters>
  <Application>Microsoft Office Word</Application>
  <DocSecurity>0</DocSecurity>
  <Lines>65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Радіо Сергій Вікторович</dc:creator>
  <cp:keywords/>
  <dc:description/>
  <cp:lastModifiedBy>Радіо Сергій Вікторович</cp:lastModifiedBy>
  <cp:revision>16</cp:revision>
  <dcterms:created xsi:type="dcterms:W3CDTF">2024-09-04T10:22:00Z</dcterms:created>
  <dcterms:modified xsi:type="dcterms:W3CDTF">2024-09-08T09:19:00Z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e9179cd8-594e-44c6-bbdd-ab2144612485</vt:lpwstr>
  </property>
</Properties>
</file>